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55" w:rsidRPr="00AE47FE" w:rsidRDefault="00355E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val="en"/>
        </w:rPr>
      </w:pPr>
      <w:bookmarkStart w:id="0" w:name="_GoBack"/>
      <w:bookmarkEnd w:id="0"/>
      <w:r w:rsidRPr="00AE47FE">
        <w:rPr>
          <w:rFonts w:cs="Calibri"/>
          <w:b/>
          <w:bCs/>
          <w:sz w:val="32"/>
          <w:szCs w:val="32"/>
          <w:u w:val="single"/>
          <w:lang w:val="en"/>
        </w:rPr>
        <w:t>PTO Calendar 2018-19</w:t>
      </w:r>
    </w:p>
    <w:p w:rsidR="00942E55" w:rsidRPr="00AE47FE" w:rsidRDefault="00942E55" w:rsidP="00DA419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u w:val="single"/>
          <w:lang w:val="en"/>
        </w:rPr>
        <w:t>October</w:t>
      </w:r>
    </w:p>
    <w:p w:rsidR="00DA4192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PTO General Assembly Meeting and Hat day</w:t>
      </w:r>
      <w:r w:rsidR="00DA4192" w:rsidRPr="00AE47FE">
        <w:rPr>
          <w:rFonts w:cs="Calibri"/>
          <w:lang w:val="en"/>
        </w:rPr>
        <w:t>, October 9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>, 7-8pm, 4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 xml:space="preserve"> grade pledge</w:t>
      </w:r>
    </w:p>
    <w:p w:rsidR="00DA4192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 xml:space="preserve">PTO Costume Exchange </w:t>
      </w:r>
      <w:r w:rsidR="00DA4192" w:rsidRPr="00AE47FE">
        <w:rPr>
          <w:rFonts w:cs="Calibri"/>
          <w:lang w:val="en"/>
        </w:rPr>
        <w:t>–October 9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>, 6-7 pm</w:t>
      </w:r>
    </w:p>
    <w:p w:rsidR="00A279ED" w:rsidRDefault="00A279ED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Spirit Day- Univ of M vs MSU, Friday October 19</w:t>
      </w:r>
      <w:r w:rsidRPr="00961C05">
        <w:rPr>
          <w:rFonts w:cs="Calibri"/>
          <w:vertAlign w:val="superscript"/>
          <w:lang w:val="en"/>
        </w:rPr>
        <w:t>th</w:t>
      </w:r>
    </w:p>
    <w:p w:rsidR="00961C05" w:rsidRPr="00AE47FE" w:rsidRDefault="00961C0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Restaurant Night @ Buffalo Wild Wings in Troy, Wednesday October 24th from 5-9pm (WILL NEED A FLYER)</w:t>
      </w:r>
    </w:p>
    <w:p w:rsidR="00DA4192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Harvest Fest</w:t>
      </w:r>
      <w:r w:rsidR="00961C05">
        <w:rPr>
          <w:rFonts w:cs="Calibri"/>
          <w:lang w:val="en"/>
        </w:rPr>
        <w:t xml:space="preserve"> </w:t>
      </w:r>
      <w:r w:rsidR="00DA4192" w:rsidRPr="00AE47FE">
        <w:rPr>
          <w:rFonts w:cs="Calibri"/>
          <w:lang w:val="en"/>
        </w:rPr>
        <w:t>October 26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>, 600-800pm</w:t>
      </w:r>
    </w:p>
    <w:p w:rsidR="00DA4192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Spirit Day</w:t>
      </w:r>
      <w:r w:rsidR="00DA4192" w:rsidRPr="00AE47FE">
        <w:rPr>
          <w:rFonts w:cs="Calibri"/>
          <w:lang w:val="en"/>
        </w:rPr>
        <w:t>- Backwards Day, October 31</w:t>
      </w:r>
      <w:r w:rsidR="00DA4192" w:rsidRPr="00AE47FE">
        <w:rPr>
          <w:rFonts w:cs="Calibri"/>
          <w:vertAlign w:val="superscript"/>
          <w:lang w:val="en"/>
        </w:rPr>
        <w:t>st</w:t>
      </w:r>
    </w:p>
    <w:p w:rsidR="00942E55" w:rsidRDefault="00942E55" w:rsidP="00DA419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u w:val="single"/>
          <w:lang w:val="en"/>
        </w:rPr>
      </w:pPr>
      <w:r w:rsidRPr="00AE47FE">
        <w:rPr>
          <w:rFonts w:cs="Calibri"/>
          <w:u w:val="single"/>
          <w:lang w:val="en"/>
        </w:rPr>
        <w:t>November</w:t>
      </w:r>
    </w:p>
    <w:p w:rsidR="00961C05" w:rsidRDefault="00961C0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Restaurant night @ Olga’s in Troy, November 6</w:t>
      </w:r>
      <w:r w:rsidRPr="00961C05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>, all day.  WILL NEED A FLYER</w:t>
      </w:r>
    </w:p>
    <w:p w:rsidR="00DA4192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Movie Night</w:t>
      </w:r>
      <w:r w:rsidR="00DA4192" w:rsidRPr="00AE47FE">
        <w:rPr>
          <w:rFonts w:cs="Calibri"/>
          <w:lang w:val="en"/>
        </w:rPr>
        <w:t>- November 15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 xml:space="preserve"> 600-800pm, Showing Incredibles 2</w:t>
      </w:r>
    </w:p>
    <w:p w:rsidR="00DA4192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PTO General Assembly Meeting and Hat day</w:t>
      </w:r>
      <w:r w:rsidR="00DA4192" w:rsidRPr="00AE47FE">
        <w:rPr>
          <w:rFonts w:cs="Calibri"/>
          <w:lang w:val="en"/>
        </w:rPr>
        <w:t>, November 13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 xml:space="preserve"> 700-800pm, 3</w:t>
      </w:r>
      <w:r w:rsidR="00DA4192" w:rsidRPr="00AE47FE">
        <w:rPr>
          <w:rFonts w:cs="Calibri"/>
          <w:vertAlign w:val="superscript"/>
          <w:lang w:val="en"/>
        </w:rPr>
        <w:t>rd</w:t>
      </w:r>
      <w:r w:rsidR="00DA4192" w:rsidRPr="00AE47FE">
        <w:rPr>
          <w:rFonts w:cs="Calibri"/>
          <w:lang w:val="en"/>
        </w:rPr>
        <w:t xml:space="preserve"> Grade pledge</w:t>
      </w:r>
    </w:p>
    <w:p w:rsidR="00DA4192" w:rsidRPr="00AE47FE" w:rsidRDefault="00355E1A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Spirit day</w:t>
      </w:r>
      <w:r w:rsidR="00DA4192" w:rsidRPr="00AE47FE">
        <w:rPr>
          <w:rFonts w:cs="Calibri"/>
          <w:lang w:val="en"/>
        </w:rPr>
        <w:t>- Dress in One Color, November 29</w:t>
      </w:r>
      <w:r w:rsidR="00DA4192" w:rsidRPr="00AE47FE">
        <w:rPr>
          <w:rFonts w:cs="Calibri"/>
          <w:vertAlign w:val="superscript"/>
          <w:lang w:val="en"/>
        </w:rPr>
        <w:t>th</w:t>
      </w:r>
    </w:p>
    <w:p w:rsidR="00942E55" w:rsidRPr="00AE47FE" w:rsidRDefault="00942E55" w:rsidP="00DA419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u w:val="single"/>
          <w:lang w:val="en"/>
        </w:rPr>
        <w:t>December</w:t>
      </w:r>
    </w:p>
    <w:p w:rsidR="00DA4192" w:rsidRPr="00AE47FE" w:rsidRDefault="00DA4192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PTO Drop and Shop, Dec 6</w:t>
      </w:r>
      <w:r w:rsidRPr="00AE47FE">
        <w:rPr>
          <w:rFonts w:cs="Calibri"/>
          <w:vertAlign w:val="superscript"/>
          <w:lang w:val="en"/>
        </w:rPr>
        <w:t>th</w:t>
      </w:r>
      <w:r w:rsidRPr="00AE47FE">
        <w:rPr>
          <w:rFonts w:cs="Calibri"/>
          <w:lang w:val="en"/>
        </w:rPr>
        <w:t xml:space="preserve"> 600pm-800pm, $5/kid. </w:t>
      </w:r>
    </w:p>
    <w:p w:rsidR="00355E1A" w:rsidRPr="00961C05" w:rsidRDefault="00355E1A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b/>
          <w:u w:val="single"/>
          <w:lang w:val="en"/>
        </w:rPr>
      </w:pPr>
      <w:r w:rsidRPr="00AE47FE">
        <w:rPr>
          <w:rFonts w:cs="Calibri"/>
          <w:lang w:val="en"/>
        </w:rPr>
        <w:t>Holiday Shop</w:t>
      </w:r>
      <w:r w:rsidR="00DA4192" w:rsidRPr="00AE47FE">
        <w:rPr>
          <w:rFonts w:cs="Calibri"/>
          <w:lang w:val="en"/>
        </w:rPr>
        <w:t>, December 10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>-14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 xml:space="preserve">, </w:t>
      </w:r>
    </w:p>
    <w:p w:rsidR="00961C05" w:rsidRPr="00AE47FE" w:rsidRDefault="00961C0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b/>
          <w:u w:val="single"/>
          <w:lang w:val="en"/>
        </w:rPr>
      </w:pPr>
      <w:r>
        <w:rPr>
          <w:rFonts w:cs="Calibri"/>
          <w:lang w:val="en"/>
        </w:rPr>
        <w:t>Restuaurant Night @ Shield’s Pizza in Troy- Date to be determined</w:t>
      </w:r>
    </w:p>
    <w:p w:rsidR="00942E55" w:rsidRPr="00AE47FE" w:rsidRDefault="00DA4192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PTO General Assembly Meeting and Hat day, Dec 11</w:t>
      </w:r>
      <w:r w:rsidRPr="00AE47FE">
        <w:rPr>
          <w:rFonts w:cs="Calibri"/>
          <w:vertAlign w:val="superscript"/>
          <w:lang w:val="en"/>
        </w:rPr>
        <w:t>th</w:t>
      </w:r>
      <w:r w:rsidRPr="00AE47FE">
        <w:rPr>
          <w:rFonts w:cs="Calibri"/>
          <w:lang w:val="en"/>
        </w:rPr>
        <w:t xml:space="preserve"> 7-8pm, 2</w:t>
      </w:r>
      <w:r w:rsidRPr="00AE47FE">
        <w:rPr>
          <w:rFonts w:cs="Calibri"/>
          <w:vertAlign w:val="superscript"/>
          <w:lang w:val="en"/>
        </w:rPr>
        <w:t>nd</w:t>
      </w:r>
      <w:r w:rsidRPr="00AE47FE">
        <w:rPr>
          <w:rFonts w:cs="Calibri"/>
          <w:lang w:val="en"/>
        </w:rPr>
        <w:t xml:space="preserve"> grade pledge</w:t>
      </w:r>
    </w:p>
    <w:p w:rsidR="00942E55" w:rsidRPr="00AE47FE" w:rsidRDefault="00355E1A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Spirit Day</w:t>
      </w:r>
      <w:r w:rsidR="00DA4192" w:rsidRPr="00AE47FE">
        <w:rPr>
          <w:rFonts w:cs="Calibri"/>
          <w:lang w:val="en"/>
        </w:rPr>
        <w:t>- Holiday PJs, Friday December 21st</w:t>
      </w:r>
    </w:p>
    <w:p w:rsidR="00942E55" w:rsidRPr="00AE47FE" w:rsidRDefault="00942E55" w:rsidP="00DA419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u w:val="single"/>
          <w:lang w:val="en"/>
        </w:rPr>
        <w:t>January</w:t>
      </w:r>
    </w:p>
    <w:p w:rsidR="00961C05" w:rsidRDefault="00961C0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Restaurant Night @ Chuckie Cheese in Troy on January 17</w:t>
      </w:r>
      <w:r w:rsidRPr="00961C05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>. Will need a flyer</w:t>
      </w:r>
    </w:p>
    <w:p w:rsidR="00942E55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PTO General Assembly Meeting and Hat day</w:t>
      </w:r>
      <w:r w:rsidR="00DA4192" w:rsidRPr="00AE47FE">
        <w:rPr>
          <w:rFonts w:cs="Calibri"/>
          <w:lang w:val="en"/>
        </w:rPr>
        <w:t>, Jan 15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 xml:space="preserve"> 7-8pm, 1</w:t>
      </w:r>
      <w:r w:rsidR="00DA4192" w:rsidRPr="00AE47FE">
        <w:rPr>
          <w:rFonts w:cs="Calibri"/>
          <w:vertAlign w:val="superscript"/>
          <w:lang w:val="en"/>
        </w:rPr>
        <w:t>st</w:t>
      </w:r>
      <w:r w:rsidR="00DA4192" w:rsidRPr="00AE47FE">
        <w:rPr>
          <w:rFonts w:cs="Calibri"/>
          <w:lang w:val="en"/>
        </w:rPr>
        <w:t xml:space="preserve"> grade pledge</w:t>
      </w:r>
    </w:p>
    <w:p w:rsidR="00942E55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Spirit day</w:t>
      </w:r>
      <w:r w:rsidR="00DA4192" w:rsidRPr="00AE47FE">
        <w:rPr>
          <w:rFonts w:cs="Calibri"/>
          <w:lang w:val="en"/>
        </w:rPr>
        <w:t>- Dress Like Twins, Jan 25</w:t>
      </w:r>
      <w:r w:rsidR="00DA4192" w:rsidRPr="00AE47FE">
        <w:rPr>
          <w:rFonts w:cs="Calibri"/>
          <w:vertAlign w:val="superscript"/>
          <w:lang w:val="en"/>
        </w:rPr>
        <w:t>th</w:t>
      </w:r>
    </w:p>
    <w:p w:rsidR="00942E55" w:rsidRPr="00AE47FE" w:rsidRDefault="00942E55" w:rsidP="00DA419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u w:val="single"/>
          <w:lang w:val="en"/>
        </w:rPr>
        <w:t>February</w:t>
      </w:r>
    </w:p>
    <w:p w:rsidR="00961C05" w:rsidRDefault="00961C0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Restaurant Night @ Granite City in Troy on February 5th- Will need a flyer</w:t>
      </w:r>
    </w:p>
    <w:p w:rsidR="00942E55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Someone Special Dance</w:t>
      </w:r>
      <w:r w:rsidR="00DA4192" w:rsidRPr="00AE47FE">
        <w:rPr>
          <w:rFonts w:cs="Calibri"/>
          <w:lang w:val="en"/>
        </w:rPr>
        <w:t>- Feb 8</w:t>
      </w:r>
      <w:r w:rsidR="00DA4192" w:rsidRPr="00AE47FE">
        <w:rPr>
          <w:rFonts w:cs="Calibri"/>
          <w:vertAlign w:val="superscript"/>
          <w:lang w:val="en"/>
        </w:rPr>
        <w:t>th</w:t>
      </w:r>
      <w:r w:rsidR="00DA4192" w:rsidRPr="00AE47FE">
        <w:rPr>
          <w:rFonts w:cs="Calibri"/>
          <w:lang w:val="en"/>
        </w:rPr>
        <w:t>, 6-8pm</w:t>
      </w:r>
    </w:p>
    <w:p w:rsidR="00942E55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 xml:space="preserve">PTO General Assembly Meeting and Hat day </w:t>
      </w:r>
      <w:r w:rsidR="00A279ED" w:rsidRPr="00AE47FE">
        <w:rPr>
          <w:rFonts w:cs="Calibri"/>
          <w:lang w:val="en"/>
        </w:rPr>
        <w:t>Feb 12</w:t>
      </w:r>
      <w:r w:rsidR="00A279ED" w:rsidRPr="00AE47FE">
        <w:rPr>
          <w:rFonts w:cs="Calibri"/>
          <w:vertAlign w:val="superscript"/>
          <w:lang w:val="en"/>
        </w:rPr>
        <w:t>th</w:t>
      </w:r>
      <w:r w:rsidR="00A279ED" w:rsidRPr="00AE47FE">
        <w:rPr>
          <w:rFonts w:cs="Calibri"/>
          <w:lang w:val="en"/>
        </w:rPr>
        <w:t>, 7-8pm, Kinder says the pledge</w:t>
      </w:r>
    </w:p>
    <w:p w:rsidR="00942E55" w:rsidRPr="00AE47FE" w:rsidRDefault="00355E1A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>Spirit Day</w:t>
      </w:r>
      <w:r w:rsidR="00A279ED" w:rsidRPr="00AE47FE">
        <w:rPr>
          <w:rFonts w:cs="Calibri"/>
          <w:lang w:val="en"/>
        </w:rPr>
        <w:t>, Mis-Match Day, Feb 22nd</w:t>
      </w:r>
    </w:p>
    <w:p w:rsidR="00942E55" w:rsidRPr="00AE47FE" w:rsidRDefault="00942E55" w:rsidP="00A279E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u w:val="single"/>
          <w:lang w:val="en"/>
        </w:rPr>
        <w:lastRenderedPageBreak/>
        <w:t>March</w:t>
      </w:r>
    </w:p>
    <w:p w:rsidR="00961C05" w:rsidRDefault="00961C0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Restaurant Night @ Mod Pizza  in Troy on March 7</w:t>
      </w:r>
      <w:r w:rsidRPr="00961C05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>, 2019. Will need a flyer</w:t>
      </w:r>
    </w:p>
    <w:p w:rsidR="00942E55" w:rsidRPr="00AE47FE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E47FE">
        <w:rPr>
          <w:rFonts w:cs="Calibri"/>
          <w:lang w:val="en"/>
        </w:rPr>
        <w:t xml:space="preserve">Silent Auction </w:t>
      </w:r>
      <w:r w:rsidR="00A279ED" w:rsidRPr="00AE47FE">
        <w:rPr>
          <w:rFonts w:cs="Calibri"/>
          <w:lang w:val="en"/>
        </w:rPr>
        <w:t>–, March 22nd</w:t>
      </w:r>
    </w:p>
    <w:p w:rsidR="00942E55" w:rsidRPr="00355E1A" w:rsidRDefault="00355E1A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Spirit Week</w:t>
      </w:r>
      <w:r w:rsidR="00A279ED">
        <w:rPr>
          <w:rFonts w:cs="Calibri"/>
          <w:lang w:val="en"/>
        </w:rPr>
        <w:t>-, March 4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>-7th</w:t>
      </w:r>
    </w:p>
    <w:p w:rsidR="00A279ED" w:rsidRPr="00A279ED" w:rsidRDefault="00942E55" w:rsidP="00A27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 xml:space="preserve">PTO General Assembly Meeting and Hat day </w:t>
      </w:r>
      <w:r w:rsidR="00A279ED">
        <w:rPr>
          <w:rFonts w:cs="Calibri"/>
          <w:lang w:val="en"/>
        </w:rPr>
        <w:t>– March 12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>, 7-8pm, 5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 xml:space="preserve"> grade says the pledge</w:t>
      </w:r>
    </w:p>
    <w:p w:rsidR="00942E55" w:rsidRPr="00355E1A" w:rsidRDefault="00942E55" w:rsidP="00A279E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u w:val="single"/>
          <w:lang w:val="en"/>
        </w:rPr>
        <w:t>April</w:t>
      </w:r>
    </w:p>
    <w:p w:rsidR="00A279ED" w:rsidRPr="00A279ED" w:rsidRDefault="00942E55" w:rsidP="00A27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 xml:space="preserve">PTO General Assembly Meeting and Hat day </w:t>
      </w:r>
      <w:r w:rsidR="00A279ED">
        <w:rPr>
          <w:rFonts w:cs="Calibri"/>
          <w:lang w:val="en"/>
        </w:rPr>
        <w:t>– April 9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 xml:space="preserve"> 7-8pm, 4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 xml:space="preserve"> grade pledge</w:t>
      </w:r>
    </w:p>
    <w:p w:rsidR="00942E55" w:rsidRPr="00355E1A" w:rsidRDefault="00A279ED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Movie Night, April 17</w:t>
      </w:r>
      <w:r w:rsidRPr="00A279ED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 xml:space="preserve">, </w:t>
      </w:r>
    </w:p>
    <w:p w:rsidR="00942E55" w:rsidRPr="00355E1A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 xml:space="preserve">Admin Professionals Week </w:t>
      </w:r>
      <w:r w:rsidR="00A279ED">
        <w:rPr>
          <w:rFonts w:cs="Calibri"/>
          <w:lang w:val="en"/>
        </w:rPr>
        <w:t>–, April 22</w:t>
      </w:r>
      <w:r w:rsidR="00A279ED" w:rsidRPr="00A279ED">
        <w:rPr>
          <w:rFonts w:cs="Calibri"/>
          <w:vertAlign w:val="superscript"/>
          <w:lang w:val="en"/>
        </w:rPr>
        <w:t>nd</w:t>
      </w:r>
      <w:r w:rsidR="00A279ED">
        <w:rPr>
          <w:rFonts w:cs="Calibri"/>
          <w:lang w:val="en"/>
        </w:rPr>
        <w:t>-26th</w:t>
      </w:r>
    </w:p>
    <w:p w:rsidR="00942E55" w:rsidRPr="00355E1A" w:rsidRDefault="00A279ED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Spirit Day- Tye Dye Day, April 26th</w:t>
      </w:r>
    </w:p>
    <w:p w:rsidR="00942E55" w:rsidRPr="00355E1A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>Principals Week</w:t>
      </w:r>
      <w:r w:rsidR="00A279ED">
        <w:rPr>
          <w:rFonts w:cs="Calibri"/>
          <w:lang w:val="en"/>
        </w:rPr>
        <w:t>- April 29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>- May 3rd</w:t>
      </w:r>
    </w:p>
    <w:p w:rsidR="00942E55" w:rsidRPr="00355E1A" w:rsidRDefault="00942E55" w:rsidP="00A279E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u w:val="single"/>
          <w:lang w:val="en"/>
        </w:rPr>
        <w:t>May</w:t>
      </w:r>
    </w:p>
    <w:p w:rsidR="00942E55" w:rsidRPr="00355E1A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 xml:space="preserve">Teacher Appreciation Week </w:t>
      </w:r>
      <w:r w:rsidR="00A279ED">
        <w:rPr>
          <w:rFonts w:cs="Calibri"/>
          <w:lang w:val="en"/>
        </w:rPr>
        <w:t>–, May 6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>-10th</w:t>
      </w:r>
    </w:p>
    <w:p w:rsidR="00942E55" w:rsidRPr="00355E1A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 xml:space="preserve">PTO General Assembly Meeting and Hat day </w:t>
      </w:r>
      <w:r w:rsidR="00A279ED">
        <w:rPr>
          <w:rFonts w:cs="Calibri"/>
          <w:lang w:val="en"/>
        </w:rPr>
        <w:t>– May 14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>, 7-8pm, 3</w:t>
      </w:r>
      <w:r w:rsidR="00A279ED" w:rsidRPr="00A279ED">
        <w:rPr>
          <w:rFonts w:cs="Calibri"/>
          <w:vertAlign w:val="superscript"/>
          <w:lang w:val="en"/>
        </w:rPr>
        <w:t>rd</w:t>
      </w:r>
      <w:r w:rsidR="00A279ED">
        <w:rPr>
          <w:rFonts w:cs="Calibri"/>
          <w:lang w:val="en"/>
        </w:rPr>
        <w:t xml:space="preserve"> grade pledge</w:t>
      </w:r>
    </w:p>
    <w:p w:rsidR="00942E55" w:rsidRPr="00355E1A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 xml:space="preserve">Spirit Day </w:t>
      </w:r>
      <w:r w:rsidR="00A279ED">
        <w:rPr>
          <w:rFonts w:cs="Calibri"/>
          <w:lang w:val="en"/>
        </w:rPr>
        <w:t>– Red, White and blue, May 24th</w:t>
      </w:r>
    </w:p>
    <w:p w:rsidR="00942E55" w:rsidRPr="00355E1A" w:rsidRDefault="00942E55" w:rsidP="00A279E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u w:val="single"/>
          <w:lang w:val="en"/>
        </w:rPr>
        <w:t>June</w:t>
      </w:r>
    </w:p>
    <w:p w:rsidR="00355E1A" w:rsidRPr="00355E1A" w:rsidRDefault="00355E1A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Fun Fair</w:t>
      </w:r>
      <w:r w:rsidR="00A279ED">
        <w:rPr>
          <w:rFonts w:cs="Calibri"/>
          <w:lang w:val="en"/>
        </w:rPr>
        <w:t>, Chair- June 7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 xml:space="preserve"> 6-830</w:t>
      </w:r>
    </w:p>
    <w:p w:rsidR="00A279ED" w:rsidRPr="00A279ED" w:rsidRDefault="00942E55" w:rsidP="00A27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>PTO General Assembly Meeting and Hat day</w:t>
      </w:r>
      <w:r w:rsidR="00A279ED">
        <w:rPr>
          <w:rFonts w:cs="Calibri"/>
          <w:lang w:val="en"/>
        </w:rPr>
        <w:t>, June 4</w:t>
      </w:r>
      <w:r w:rsidR="00A279ED" w:rsidRPr="00A279ED">
        <w:rPr>
          <w:rFonts w:cs="Calibri"/>
          <w:vertAlign w:val="superscript"/>
          <w:lang w:val="en"/>
        </w:rPr>
        <w:t>th</w:t>
      </w:r>
      <w:r w:rsidR="00A279ED">
        <w:rPr>
          <w:rFonts w:cs="Calibri"/>
          <w:lang w:val="en"/>
        </w:rPr>
        <w:t>, 7-8pm 2</w:t>
      </w:r>
      <w:r w:rsidR="00A279ED" w:rsidRPr="00A279ED">
        <w:rPr>
          <w:rFonts w:cs="Calibri"/>
          <w:vertAlign w:val="superscript"/>
          <w:lang w:val="en"/>
        </w:rPr>
        <w:t>nd</w:t>
      </w:r>
      <w:r w:rsidR="00A279ED">
        <w:rPr>
          <w:rFonts w:cs="Calibri"/>
          <w:lang w:val="en"/>
        </w:rPr>
        <w:t xml:space="preserve"> grade pledge</w:t>
      </w:r>
      <w:r w:rsidRPr="00355E1A">
        <w:rPr>
          <w:rFonts w:cs="Calibri"/>
          <w:lang w:val="en"/>
        </w:rPr>
        <w:t xml:space="preserve"> </w:t>
      </w:r>
    </w:p>
    <w:p w:rsidR="00942E55" w:rsidRPr="00355E1A" w:rsidRDefault="00942E55" w:rsidP="00DA419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355E1A">
        <w:rPr>
          <w:rFonts w:cs="Calibri"/>
          <w:lang w:val="en"/>
        </w:rPr>
        <w:t>Golf Outing</w:t>
      </w:r>
      <w:r w:rsidR="00A279ED">
        <w:rPr>
          <w:rFonts w:cs="Calibri"/>
          <w:lang w:val="en"/>
        </w:rPr>
        <w:t>- June 28</w:t>
      </w:r>
      <w:r w:rsidR="00A279ED" w:rsidRPr="008360AE">
        <w:rPr>
          <w:rFonts w:cs="Calibri"/>
          <w:vertAlign w:val="superscript"/>
          <w:lang w:val="en"/>
        </w:rPr>
        <w:t>th</w:t>
      </w:r>
      <w:r w:rsidR="008360AE">
        <w:rPr>
          <w:rFonts w:cs="Calibri"/>
          <w:lang w:val="en"/>
        </w:rPr>
        <w:t xml:space="preserve"> at Sanctuary Lake</w:t>
      </w:r>
    </w:p>
    <w:p w:rsidR="00355E1A" w:rsidRDefault="00355E1A" w:rsidP="00355E1A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cs="Calibri"/>
          <w:lang w:val="en"/>
        </w:rPr>
      </w:pPr>
    </w:p>
    <w:p w:rsidR="00355E1A" w:rsidRDefault="00355E1A" w:rsidP="00355E1A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cs="Calibri"/>
          <w:lang w:val="en"/>
        </w:rPr>
      </w:pPr>
    </w:p>
    <w:p w:rsidR="00CE6A28" w:rsidRPr="00355E1A" w:rsidRDefault="00CE6A28" w:rsidP="00FD259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CE6A28" w:rsidRPr="00355E1A" w:rsidSect="00EB6DB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3AC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19F46B85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1A333D5F"/>
    <w:multiLevelType w:val="hybridMultilevel"/>
    <w:tmpl w:val="4DA2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0969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27C7308D"/>
    <w:multiLevelType w:val="hybridMultilevel"/>
    <w:tmpl w:val="9A7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49F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6" w15:restartNumberingAfterBreak="0">
    <w:nsid w:val="3DCB59EE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445C3EF7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45E22924"/>
    <w:multiLevelType w:val="hybridMultilevel"/>
    <w:tmpl w:val="12E8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9A9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4AAA2438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1" w15:restartNumberingAfterBreak="0">
    <w:nsid w:val="4ABE140A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600328C4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3" w15:restartNumberingAfterBreak="0">
    <w:nsid w:val="65DE4147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4" w15:restartNumberingAfterBreak="0">
    <w:nsid w:val="7593499D"/>
    <w:multiLevelType w:val="hybridMultilevel"/>
    <w:tmpl w:val="82BCD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6D38"/>
    <w:multiLevelType w:val="singleLevel"/>
    <w:tmpl w:val="8E48DB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6" w15:restartNumberingAfterBreak="0">
    <w:nsid w:val="7DEC13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62"/>
    <w:rsid w:val="00355E1A"/>
    <w:rsid w:val="004C1C2F"/>
    <w:rsid w:val="006B7362"/>
    <w:rsid w:val="008360AE"/>
    <w:rsid w:val="00942E55"/>
    <w:rsid w:val="00961C05"/>
    <w:rsid w:val="00A279ED"/>
    <w:rsid w:val="00AE47FE"/>
    <w:rsid w:val="00C174C4"/>
    <w:rsid w:val="00CE6A28"/>
    <w:rsid w:val="00DA4192"/>
    <w:rsid w:val="00EB6DB9"/>
    <w:rsid w:val="00FA1CA4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A4C500-CBB4-4E8F-9F09-01FABF1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Cadwell</dc:creator>
  <cp:lastModifiedBy>patelki</cp:lastModifiedBy>
  <cp:revision>2</cp:revision>
  <dcterms:created xsi:type="dcterms:W3CDTF">2018-10-06T14:31:00Z</dcterms:created>
  <dcterms:modified xsi:type="dcterms:W3CDTF">2018-10-06T14:31:00Z</dcterms:modified>
</cp:coreProperties>
</file>